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646D" w14:textId="668D0A13" w:rsidR="00CE1AAF" w:rsidRDefault="00D54688" w:rsidP="003E753C">
      <w:pPr>
        <w:jc w:val="center"/>
        <w:rPr>
          <w:b/>
          <w:bCs/>
        </w:rPr>
      </w:pPr>
      <w:r>
        <w:rPr>
          <w:rFonts w:hint="eastAsia"/>
          <w:b/>
          <w:bCs/>
        </w:rPr>
        <w:t>I</w:t>
      </w:r>
      <w:r>
        <w:rPr>
          <w:b/>
          <w:bCs/>
        </w:rPr>
        <w:t>ntro to Earth Science</w:t>
      </w:r>
      <w:r>
        <w:rPr>
          <w:rFonts w:hint="eastAsia"/>
          <w:b/>
          <w:bCs/>
        </w:rPr>
        <w:t>基础地球科学</w:t>
      </w:r>
      <w:r w:rsidR="00CE1AAF">
        <w:rPr>
          <w:rFonts w:hint="eastAsia"/>
          <w:b/>
          <w:bCs/>
        </w:rPr>
        <w:t>——</w:t>
      </w:r>
      <w:r>
        <w:rPr>
          <w:b/>
          <w:bCs/>
        </w:rPr>
        <w:t>Inquiry Sheet</w:t>
      </w:r>
      <w:r w:rsidR="007464BB">
        <w:rPr>
          <w:b/>
          <w:bCs/>
        </w:rPr>
        <w:tab/>
      </w:r>
      <w:r w:rsidR="007464BB">
        <w:rPr>
          <w:b/>
          <w:bCs/>
        </w:rPr>
        <w:tab/>
      </w:r>
      <w:r w:rsidR="007464BB">
        <w:rPr>
          <w:b/>
          <w:bCs/>
        </w:rPr>
        <w:tab/>
      </w:r>
      <w:r w:rsidR="007464BB">
        <w:rPr>
          <w:b/>
          <w:bCs/>
        </w:rPr>
        <w:tab/>
      </w:r>
      <w:r>
        <w:rPr>
          <w:b/>
          <w:bCs/>
        </w:rPr>
        <w:t xml:space="preserve">Name </w:t>
      </w:r>
      <w:r w:rsidR="007464BB">
        <w:rPr>
          <w:rFonts w:hint="eastAsia"/>
          <w:b/>
          <w:bCs/>
        </w:rPr>
        <w:t>姓名：</w:t>
      </w:r>
    </w:p>
    <w:p w14:paraId="1A0142E5" w14:textId="77777777" w:rsidR="00CE1AAF" w:rsidRDefault="00CE1AAF" w:rsidP="00CE1AAF">
      <w:pPr>
        <w:rPr>
          <w:b/>
          <w:bCs/>
        </w:rPr>
      </w:pPr>
    </w:p>
    <w:p w14:paraId="259F405D" w14:textId="36DB66BD" w:rsidR="00CE1AAF" w:rsidRPr="00CE1AAF" w:rsidRDefault="00CE1AAF" w:rsidP="00CE1AAF">
      <w:pPr>
        <w:rPr>
          <w:b/>
          <w:bCs/>
        </w:rPr>
      </w:pPr>
      <w:r w:rsidRPr="00CE1AAF">
        <w:rPr>
          <w:b/>
          <w:bCs/>
        </w:rPr>
        <w:t>Beginning Questions:</w:t>
      </w:r>
    </w:p>
    <w:p w14:paraId="5B23DCCD" w14:textId="2BC565CF" w:rsidR="00CE1AAF" w:rsidRDefault="00D54688" w:rsidP="00CE1AAF">
      <w:r>
        <w:t>The question of … is not specific, because…</w:t>
      </w:r>
    </w:p>
    <w:p w14:paraId="4EDF83F9" w14:textId="77777777" w:rsidR="00D54688" w:rsidRDefault="00D54688" w:rsidP="00CE1AAF"/>
    <w:p w14:paraId="30DE1603" w14:textId="77777777" w:rsidR="00CE1AAF" w:rsidRDefault="00CE1AAF" w:rsidP="00CE1AAF"/>
    <w:p w14:paraId="20575BC7" w14:textId="77777777" w:rsidR="00CE1AAF" w:rsidRDefault="00CE1AAF" w:rsidP="00CE1AAF"/>
    <w:p w14:paraId="6974E9A1" w14:textId="62C73532" w:rsidR="00CE1AAF" w:rsidRPr="00CE1AAF" w:rsidRDefault="00D54688" w:rsidP="00CE1AAF">
      <w:r>
        <w:rPr>
          <w:rFonts w:hint="eastAsia"/>
        </w:rPr>
        <w:t>I</w:t>
      </w:r>
      <w:r>
        <w:t xml:space="preserve">n order to </w:t>
      </w:r>
      <w:proofErr w:type="gramStart"/>
      <w:r>
        <w:t>make</w:t>
      </w:r>
      <w:proofErr w:type="gramEnd"/>
      <w:r>
        <w:t xml:space="preserve"> it a specific and testable questions, I re-write this question as…</w:t>
      </w:r>
      <w:r>
        <w:rPr>
          <w:rFonts w:hint="eastAsia"/>
        </w:rPr>
        <w:t xml:space="preserve"> </w:t>
      </w:r>
      <w:r>
        <w:t>(L4 or above)</w:t>
      </w:r>
    </w:p>
    <w:p w14:paraId="4533A805" w14:textId="0E8CCE61" w:rsidR="00CE1AAF" w:rsidRPr="00CE1AAF" w:rsidRDefault="00CE1AAF" w:rsidP="00CE1AAF"/>
    <w:p w14:paraId="32377305" w14:textId="043A9E42" w:rsidR="00CE1AAF" w:rsidRDefault="00CE1AAF" w:rsidP="00CE1AAF"/>
    <w:p w14:paraId="57D5FE80" w14:textId="77777777" w:rsidR="00CE1AAF" w:rsidRDefault="00CE1AAF" w:rsidP="00CE1AAF"/>
    <w:p w14:paraId="19FE4F97" w14:textId="4C401E1C" w:rsidR="00CE1AAF" w:rsidRDefault="00CE1AAF" w:rsidP="00CE1AAF"/>
    <w:p w14:paraId="52CFF23C" w14:textId="77777777" w:rsidR="00CE1AAF" w:rsidRPr="00CE1AAF" w:rsidRDefault="00CE1AAF" w:rsidP="00CE1AAF"/>
    <w:p w14:paraId="69C19C2F" w14:textId="77777777" w:rsidR="00CE1AAF" w:rsidRPr="00CE1AAF" w:rsidRDefault="00CE1AAF" w:rsidP="00CE1AAF">
      <w:pPr>
        <w:rPr>
          <w:b/>
          <w:bCs/>
        </w:rPr>
      </w:pPr>
      <w:r w:rsidRPr="00CE1AAF">
        <w:rPr>
          <w:b/>
          <w:bCs/>
        </w:rPr>
        <w:t>Hypothesis:</w:t>
      </w:r>
    </w:p>
    <w:p w14:paraId="4391A525" w14:textId="58333821" w:rsidR="00CE1AAF" w:rsidRPr="00CE1AAF" w:rsidRDefault="00CE1AAF" w:rsidP="00CE1AAF">
      <w:r w:rsidRPr="00D54688">
        <w:rPr>
          <w:b/>
          <w:bCs/>
        </w:rPr>
        <w:t>If... then.... due to</w:t>
      </w:r>
      <w:proofErr w:type="gramStart"/>
      <w:r w:rsidRPr="00D54688">
        <w:rPr>
          <w:b/>
          <w:bCs/>
        </w:rPr>
        <w:t>.....</w:t>
      </w:r>
      <w:proofErr w:type="gramEnd"/>
      <w:r w:rsidRPr="00D54688">
        <w:rPr>
          <w:b/>
          <w:bCs/>
        </w:rPr>
        <w:t xml:space="preserve"> </w:t>
      </w:r>
      <w:r w:rsidRPr="00CE1AAF">
        <w:t>(</w:t>
      </w:r>
      <w:r w:rsidR="00D54688" w:rsidRPr="00CE1AAF">
        <w:t>Show</w:t>
      </w:r>
      <w:r w:rsidRPr="00CE1AAF">
        <w:t xml:space="preserve"> cause and effect and should explain why you believe this will occur.)</w:t>
      </w:r>
    </w:p>
    <w:p w14:paraId="5530B5FE" w14:textId="3FFD23E7" w:rsidR="007464BB" w:rsidRDefault="007464BB" w:rsidP="00CE1AAF"/>
    <w:p w14:paraId="6D572D8E" w14:textId="447B9C38" w:rsidR="00D54688" w:rsidRDefault="00D54688" w:rsidP="00CE1AAF"/>
    <w:p w14:paraId="5524DF18" w14:textId="028F71E4" w:rsidR="00D54688" w:rsidRDefault="00D54688" w:rsidP="00CE1AAF"/>
    <w:p w14:paraId="5410E6F5" w14:textId="27792883" w:rsidR="00D54688" w:rsidRDefault="00D54688" w:rsidP="00CE1AAF"/>
    <w:p w14:paraId="6E13FC75" w14:textId="77777777" w:rsidR="00D54688" w:rsidRDefault="00D54688" w:rsidP="00CE1AAF">
      <w:pPr>
        <w:rPr>
          <w:rFonts w:hint="eastAsia"/>
        </w:rPr>
      </w:pPr>
    </w:p>
    <w:p w14:paraId="6E7BF118" w14:textId="23DD1451" w:rsidR="007464BB" w:rsidRDefault="007464BB" w:rsidP="00CE1AAF"/>
    <w:p w14:paraId="73611ECC" w14:textId="77777777" w:rsidR="007464BB" w:rsidRPr="00CE1AAF" w:rsidRDefault="007464BB" w:rsidP="00CE1AAF"/>
    <w:p w14:paraId="59F5C514" w14:textId="77777777" w:rsidR="00CE1AAF" w:rsidRPr="00CE1AAF" w:rsidRDefault="00CE1AAF" w:rsidP="00CE1AAF">
      <w:r w:rsidRPr="00CE1AAF">
        <w:t> </w:t>
      </w:r>
    </w:p>
    <w:p w14:paraId="449676EB" w14:textId="77777777" w:rsidR="00CE1AAF" w:rsidRPr="007464BB" w:rsidRDefault="00CE1AAF" w:rsidP="00CE1AAF">
      <w:pPr>
        <w:rPr>
          <w:b/>
          <w:bCs/>
        </w:rPr>
      </w:pPr>
      <w:r w:rsidRPr="007464BB">
        <w:rPr>
          <w:b/>
          <w:bCs/>
        </w:rPr>
        <w:t>Observations:</w:t>
      </w:r>
    </w:p>
    <w:p w14:paraId="5B5CE95D" w14:textId="4CED193F" w:rsidR="00CE1AAF" w:rsidRDefault="00CE1AAF" w:rsidP="00CE1AAF">
      <w:r w:rsidRPr="00CE1AAF">
        <w:t>观察</w:t>
      </w:r>
      <w:r w:rsidR="00D54688">
        <w:rPr>
          <w:rFonts w:hint="eastAsia"/>
        </w:rPr>
        <w:t>什么现象，你发现了</w:t>
      </w:r>
      <w:r w:rsidR="00D54688">
        <w:t>…</w:t>
      </w:r>
    </w:p>
    <w:p w14:paraId="6F31E263" w14:textId="4DE2DE0E" w:rsidR="007464BB" w:rsidRDefault="007464BB" w:rsidP="00CE1AAF"/>
    <w:p w14:paraId="136DA7C4" w14:textId="70C9B429" w:rsidR="00D54688" w:rsidRDefault="00D54688" w:rsidP="00CE1AAF"/>
    <w:p w14:paraId="05117E50" w14:textId="77777777" w:rsidR="00D54688" w:rsidRDefault="00D54688" w:rsidP="00CE1AAF">
      <w:pPr>
        <w:rPr>
          <w:rFonts w:hint="eastAsia"/>
        </w:rPr>
      </w:pPr>
    </w:p>
    <w:p w14:paraId="5385CF8F" w14:textId="3D557C42" w:rsidR="007464BB" w:rsidRDefault="007464BB" w:rsidP="00CE1AAF"/>
    <w:p w14:paraId="5F6CA220" w14:textId="65949890" w:rsidR="007464BB" w:rsidRDefault="007464BB" w:rsidP="00CE1AAF"/>
    <w:p w14:paraId="10ADBE95" w14:textId="77777777" w:rsidR="007464BB" w:rsidRPr="00CE1AAF" w:rsidRDefault="007464BB" w:rsidP="00CE1AAF"/>
    <w:p w14:paraId="16718661" w14:textId="77777777" w:rsidR="00CE1AAF" w:rsidRPr="00CE1AAF" w:rsidRDefault="00CE1AAF" w:rsidP="00CE1AAF">
      <w:r w:rsidRPr="00CE1AAF">
        <w:t> </w:t>
      </w:r>
    </w:p>
    <w:p w14:paraId="1C3CF8CE" w14:textId="77777777" w:rsidR="00CE1AAF" w:rsidRPr="00CE1AAF" w:rsidRDefault="00CE1AAF" w:rsidP="00CE1AAF">
      <w:r w:rsidRPr="00CE1AAF">
        <w:t> </w:t>
      </w:r>
    </w:p>
    <w:p w14:paraId="2830B501" w14:textId="1F966D5C" w:rsidR="00CE1AAF" w:rsidRPr="007464BB" w:rsidRDefault="00CE1AAF" w:rsidP="00CE1AAF">
      <w:pPr>
        <w:rPr>
          <w:b/>
          <w:bCs/>
        </w:rPr>
      </w:pPr>
      <w:r w:rsidRPr="007464BB">
        <w:rPr>
          <w:b/>
          <w:bCs/>
        </w:rPr>
        <w:t>Claims &amp; Evidence:</w:t>
      </w:r>
      <w:r w:rsidR="007464BB">
        <w:rPr>
          <w:rFonts w:hint="eastAsia"/>
          <w:b/>
          <w:bCs/>
        </w:rPr>
        <w:t xml:space="preserve"> </w:t>
      </w:r>
      <w:r w:rsidRPr="00CE1AAF">
        <w:t>State your claim based on your evidence (data collected from observations).</w:t>
      </w:r>
    </w:p>
    <w:p w14:paraId="6F9CAF4B" w14:textId="77777777" w:rsidR="00CE1AAF" w:rsidRPr="00CE1AAF" w:rsidRDefault="00CE1AAF" w:rsidP="00CE1AAF">
      <w:r w:rsidRPr="00CE1AAF">
        <w:t>What do you claim to be true?</w:t>
      </w:r>
    </w:p>
    <w:p w14:paraId="68FDB878" w14:textId="77777777" w:rsidR="00CE1AAF" w:rsidRPr="00CE1AAF" w:rsidRDefault="00CE1AAF" w:rsidP="00CE1AAF">
      <w:r w:rsidRPr="00CE1AAF">
        <w:t>How can you prove what you are stating? (Back it up)</w:t>
      </w:r>
    </w:p>
    <w:p w14:paraId="455E8444" w14:textId="4A0CBA7D" w:rsidR="007464BB" w:rsidRDefault="00CE1AAF" w:rsidP="00CE1AAF">
      <w:r w:rsidRPr="00CE1AAF">
        <w:t>基于观察，我又（做了什么事，这件事需要再次验证你的假设）</w:t>
      </w:r>
    </w:p>
    <w:p w14:paraId="16CE8161" w14:textId="77777777" w:rsidR="007464BB" w:rsidRDefault="007464BB" w:rsidP="00CE1AAF"/>
    <w:p w14:paraId="1ED06B10" w14:textId="77777777" w:rsidR="007464BB" w:rsidRDefault="007464BB" w:rsidP="00CE1AAF"/>
    <w:p w14:paraId="16E0D309" w14:textId="77777777" w:rsidR="007464BB" w:rsidRDefault="007464BB" w:rsidP="00CE1AAF"/>
    <w:p w14:paraId="598D97BC" w14:textId="77777777" w:rsidR="00D54688" w:rsidRDefault="00D54688" w:rsidP="00CE1AAF"/>
    <w:p w14:paraId="10DFF4C3" w14:textId="77777777" w:rsidR="00D54688" w:rsidRDefault="00D54688" w:rsidP="00CE1AAF"/>
    <w:p w14:paraId="689AC6E8" w14:textId="2802DCDE" w:rsidR="00CE1AAF" w:rsidRPr="00CE1AAF" w:rsidRDefault="00CE1AAF" w:rsidP="00CE1AAF">
      <w:r w:rsidRPr="00CE1AAF">
        <w:t>这件事的结果是_________________________________</w:t>
      </w:r>
    </w:p>
    <w:p w14:paraId="2FA74EDA" w14:textId="01C2C8D7" w:rsidR="00CE1AAF" w:rsidRDefault="00CE1AAF" w:rsidP="00CE1AAF">
      <w:r w:rsidRPr="00CE1AAF">
        <w:t> </w:t>
      </w:r>
    </w:p>
    <w:p w14:paraId="75C3EAFF" w14:textId="781B2894" w:rsidR="007464BB" w:rsidRDefault="007464BB" w:rsidP="00CE1AAF"/>
    <w:p w14:paraId="44F09DFE" w14:textId="5DE9E639" w:rsidR="007464BB" w:rsidRDefault="007464BB" w:rsidP="00CE1AAF"/>
    <w:p w14:paraId="71320773" w14:textId="2754B273" w:rsidR="007464BB" w:rsidRDefault="007464BB" w:rsidP="00CE1AAF"/>
    <w:p w14:paraId="774EC05D" w14:textId="77777777" w:rsidR="007464BB" w:rsidRPr="00CE1AAF" w:rsidRDefault="007464BB" w:rsidP="00CE1AAF"/>
    <w:p w14:paraId="0EA97ACF" w14:textId="77777777" w:rsidR="00FA3735" w:rsidRDefault="00FA3735" w:rsidP="00CE1AAF">
      <w:pPr>
        <w:rPr>
          <w:b/>
          <w:bCs/>
        </w:rPr>
      </w:pPr>
    </w:p>
    <w:p w14:paraId="1FE89B9B" w14:textId="77777777" w:rsidR="00FA3735" w:rsidRDefault="00FA3735" w:rsidP="00CE1AAF">
      <w:pPr>
        <w:rPr>
          <w:b/>
          <w:bCs/>
        </w:rPr>
      </w:pPr>
    </w:p>
    <w:p w14:paraId="4088DBB5" w14:textId="16D90D86" w:rsidR="00CE1AAF" w:rsidRPr="007464BB" w:rsidRDefault="00CE1AAF" w:rsidP="00CE1AAF">
      <w:pPr>
        <w:rPr>
          <w:b/>
          <w:bCs/>
        </w:rPr>
      </w:pPr>
      <w:proofErr w:type="gramStart"/>
      <w:r w:rsidRPr="007464BB">
        <w:rPr>
          <w:b/>
          <w:bCs/>
        </w:rPr>
        <w:lastRenderedPageBreak/>
        <w:t>Refer back</w:t>
      </w:r>
      <w:proofErr w:type="gramEnd"/>
      <w:r w:rsidRPr="007464BB">
        <w:rPr>
          <w:b/>
          <w:bCs/>
        </w:rPr>
        <w:t xml:space="preserve"> to your hypothesis:</w:t>
      </w:r>
    </w:p>
    <w:p w14:paraId="7AD198F4" w14:textId="77777777" w:rsidR="00FA3735" w:rsidRDefault="00FA3735" w:rsidP="00CE1AAF"/>
    <w:p w14:paraId="5D6198C7" w14:textId="3EAC80AF" w:rsidR="00CE1AAF" w:rsidRPr="00CE1AAF" w:rsidRDefault="00CE1AAF" w:rsidP="00CE1AAF">
      <w:r w:rsidRPr="00CE1AAF">
        <w:t>The hypothesis was correct/incorrect because…</w:t>
      </w:r>
    </w:p>
    <w:p w14:paraId="6CA72902" w14:textId="77777777" w:rsidR="00FA3735" w:rsidRDefault="00FA3735" w:rsidP="00CE1AAF">
      <w:pPr>
        <w:rPr>
          <w:b/>
          <w:bCs/>
        </w:rPr>
      </w:pPr>
    </w:p>
    <w:p w14:paraId="347B8FB2" w14:textId="77777777" w:rsidR="00FA3735" w:rsidRDefault="00FA3735" w:rsidP="00CE1AAF">
      <w:pPr>
        <w:rPr>
          <w:b/>
          <w:bCs/>
        </w:rPr>
      </w:pPr>
    </w:p>
    <w:p w14:paraId="16125C9B" w14:textId="63DD1BAC" w:rsidR="00CE1AAF" w:rsidRPr="007464BB" w:rsidRDefault="00CE1AAF" w:rsidP="00CE1AAF">
      <w:pPr>
        <w:rPr>
          <w:b/>
          <w:bCs/>
        </w:rPr>
      </w:pPr>
      <w:r w:rsidRPr="007464BB">
        <w:rPr>
          <w:b/>
          <w:bCs/>
        </w:rPr>
        <w:t>Reflection: How have my ideas changed?</w:t>
      </w:r>
    </w:p>
    <w:p w14:paraId="5977525D" w14:textId="6D9DFB66" w:rsidR="00CE1AAF" w:rsidRDefault="00CE1AAF" w:rsidP="007464BB">
      <w:pPr>
        <w:pStyle w:val="a5"/>
        <w:numPr>
          <w:ilvl w:val="0"/>
          <w:numId w:val="4"/>
        </w:numPr>
        <w:ind w:firstLineChars="0"/>
      </w:pPr>
      <w:r w:rsidRPr="00CE1AAF">
        <w:t>What did you learn about this concept?</w:t>
      </w:r>
    </w:p>
    <w:p w14:paraId="60C271BD" w14:textId="1E9238E7" w:rsidR="007464BB" w:rsidRDefault="007464BB" w:rsidP="007464BB">
      <w:pPr>
        <w:pStyle w:val="a5"/>
        <w:ind w:left="420" w:firstLineChars="0" w:firstLine="0"/>
      </w:pPr>
    </w:p>
    <w:p w14:paraId="6A9DB634" w14:textId="3F63E340" w:rsidR="007464BB" w:rsidRDefault="007464BB" w:rsidP="007464BB">
      <w:pPr>
        <w:pStyle w:val="a5"/>
        <w:ind w:left="420" w:firstLineChars="0" w:firstLine="0"/>
      </w:pPr>
    </w:p>
    <w:p w14:paraId="7611D97A" w14:textId="25D1053F" w:rsidR="007464BB" w:rsidRDefault="007464BB" w:rsidP="007464BB">
      <w:pPr>
        <w:pStyle w:val="a5"/>
        <w:ind w:left="420" w:firstLineChars="0" w:firstLine="0"/>
      </w:pPr>
    </w:p>
    <w:p w14:paraId="5EC31954" w14:textId="7DAF8461" w:rsidR="007464BB" w:rsidRDefault="007464BB" w:rsidP="007464BB">
      <w:pPr>
        <w:pStyle w:val="a5"/>
        <w:ind w:left="420" w:firstLineChars="0" w:firstLine="0"/>
      </w:pPr>
    </w:p>
    <w:p w14:paraId="51766769" w14:textId="77777777" w:rsidR="007464BB" w:rsidRPr="00CE1AAF" w:rsidRDefault="007464BB" w:rsidP="007464BB">
      <w:pPr>
        <w:pStyle w:val="a5"/>
        <w:ind w:left="420" w:firstLineChars="0" w:firstLine="0"/>
      </w:pPr>
    </w:p>
    <w:p w14:paraId="519FB27E" w14:textId="2B769A32" w:rsidR="00CE1AAF" w:rsidRDefault="00CE1AAF" w:rsidP="007464BB">
      <w:pPr>
        <w:pStyle w:val="a5"/>
        <w:numPr>
          <w:ilvl w:val="0"/>
          <w:numId w:val="4"/>
        </w:numPr>
        <w:ind w:firstLineChars="0"/>
      </w:pPr>
      <w:r w:rsidRPr="00CE1AAF">
        <w:t>How can you connect this learning to something outside of the classroom?</w:t>
      </w:r>
    </w:p>
    <w:p w14:paraId="0006474F" w14:textId="15AD8B44" w:rsidR="007464BB" w:rsidRDefault="007464BB" w:rsidP="007464BB"/>
    <w:p w14:paraId="3DC47C35" w14:textId="35DDC230" w:rsidR="007464BB" w:rsidRDefault="007464BB" w:rsidP="007464BB"/>
    <w:p w14:paraId="176F897A" w14:textId="2CF9BF39" w:rsidR="007464BB" w:rsidRDefault="007464BB" w:rsidP="007464BB"/>
    <w:p w14:paraId="0429C680" w14:textId="51B0D957" w:rsidR="007464BB" w:rsidRDefault="007464BB" w:rsidP="007464BB"/>
    <w:p w14:paraId="088ECB55" w14:textId="691B1E7E" w:rsidR="007464BB" w:rsidRDefault="007464BB" w:rsidP="007464BB"/>
    <w:p w14:paraId="506DC4D4" w14:textId="77777777" w:rsidR="007464BB" w:rsidRPr="00CE1AAF" w:rsidRDefault="007464BB" w:rsidP="007464BB"/>
    <w:p w14:paraId="768F7D83" w14:textId="77777777" w:rsidR="00CE1AAF" w:rsidRPr="00CE1AAF" w:rsidRDefault="00CE1AAF" w:rsidP="007464BB">
      <w:pPr>
        <w:pStyle w:val="a5"/>
        <w:numPr>
          <w:ilvl w:val="0"/>
          <w:numId w:val="4"/>
        </w:numPr>
        <w:ind w:firstLineChars="0"/>
      </w:pPr>
      <w:r w:rsidRPr="00CE1AAF">
        <w:t>Are there any new questions you have about the concept?</w:t>
      </w:r>
    </w:p>
    <w:p w14:paraId="79CF0073" w14:textId="1E5133C1" w:rsidR="00CE1AAF" w:rsidRDefault="00CE1AAF" w:rsidP="00CE1AAF">
      <w:r w:rsidRPr="00CE1AAF">
        <w:t> </w:t>
      </w:r>
    </w:p>
    <w:p w14:paraId="2C3B22D8" w14:textId="73B486FE" w:rsidR="007464BB" w:rsidRDefault="007464BB" w:rsidP="00CE1AAF"/>
    <w:p w14:paraId="6FABA5E6" w14:textId="3AEE2378" w:rsidR="007464BB" w:rsidRDefault="007464BB" w:rsidP="00CE1AAF"/>
    <w:p w14:paraId="5CD38E28" w14:textId="3B016D06" w:rsidR="007464BB" w:rsidRDefault="007464BB" w:rsidP="00CE1AAF"/>
    <w:p w14:paraId="40C04683" w14:textId="77777777" w:rsidR="007464BB" w:rsidRDefault="007464BB" w:rsidP="00CE1AAF"/>
    <w:p w14:paraId="041E607A" w14:textId="1C67CB3D" w:rsidR="007464BB" w:rsidRDefault="007464BB" w:rsidP="00CE1AAF"/>
    <w:p w14:paraId="54ECAF5C" w14:textId="77777777" w:rsidR="007464BB" w:rsidRPr="00CE1AAF" w:rsidRDefault="007464BB" w:rsidP="00CE1AAF"/>
    <w:p w14:paraId="15513158" w14:textId="77777777" w:rsidR="00CE1AAF" w:rsidRPr="00CE1AAF" w:rsidRDefault="00CE1AAF" w:rsidP="007464BB">
      <w:pPr>
        <w:pStyle w:val="a5"/>
        <w:numPr>
          <w:ilvl w:val="0"/>
          <w:numId w:val="4"/>
        </w:numPr>
        <w:ind w:firstLineChars="0"/>
      </w:pPr>
      <w:r w:rsidRPr="00CE1AAF">
        <w:t>How has your thinking changed based on internal and external sources?</w:t>
      </w:r>
    </w:p>
    <w:p w14:paraId="1A1C2A30" w14:textId="77777777" w:rsidR="007464BB" w:rsidRDefault="007464BB" w:rsidP="00CE1AAF"/>
    <w:p w14:paraId="05C297CC" w14:textId="56653144" w:rsidR="007464BB" w:rsidRDefault="007464BB" w:rsidP="00CE1AAF"/>
    <w:p w14:paraId="031FD945" w14:textId="77DEDE31" w:rsidR="007464BB" w:rsidRDefault="007464BB" w:rsidP="00CE1AAF"/>
    <w:p w14:paraId="3BFEEB80" w14:textId="3D9D550F" w:rsidR="007464BB" w:rsidRDefault="007464BB" w:rsidP="00CE1AAF"/>
    <w:p w14:paraId="57D4E5D5" w14:textId="1D81FDDD" w:rsidR="007464BB" w:rsidRDefault="007464BB" w:rsidP="00CE1AAF"/>
    <w:p w14:paraId="1EF4C6D4" w14:textId="2F7C67B1" w:rsidR="007464BB" w:rsidRDefault="007464BB" w:rsidP="00CE1AAF"/>
    <w:p w14:paraId="52A2BF60" w14:textId="4894AA0E" w:rsidR="007464BB" w:rsidRDefault="007464BB" w:rsidP="00CE1AAF"/>
    <w:p w14:paraId="0A4CAF4F" w14:textId="77777777" w:rsidR="007464BB" w:rsidRDefault="007464BB" w:rsidP="00CE1AAF"/>
    <w:p w14:paraId="3DC49305" w14:textId="77777777" w:rsidR="007464BB" w:rsidRDefault="007464BB" w:rsidP="00CE1AAF"/>
    <w:p w14:paraId="66DEB04B" w14:textId="15461C9E" w:rsidR="00CE1AAF" w:rsidRPr="00CE1AAF" w:rsidRDefault="00CE1AAF" w:rsidP="007464BB">
      <w:pPr>
        <w:pStyle w:val="a5"/>
        <w:numPr>
          <w:ilvl w:val="0"/>
          <w:numId w:val="4"/>
        </w:numPr>
        <w:ind w:firstLineChars="0"/>
      </w:pPr>
      <w:r w:rsidRPr="00CE1AAF">
        <w:t>This concept is similar to</w:t>
      </w:r>
      <w:proofErr w:type="gramStart"/>
      <w:r w:rsidRPr="00CE1AAF">
        <w:t>…..</w:t>
      </w:r>
      <w:proofErr w:type="gramEnd"/>
      <w:r w:rsidRPr="00CE1AAF">
        <w:t xml:space="preserve"> because….</w:t>
      </w:r>
    </w:p>
    <w:p w14:paraId="7610DFAF" w14:textId="77777777" w:rsidR="007464BB" w:rsidRDefault="007464BB" w:rsidP="00CE1AAF"/>
    <w:p w14:paraId="551880B9" w14:textId="77777777" w:rsidR="007464BB" w:rsidRDefault="007464BB" w:rsidP="00CE1AAF"/>
    <w:p w14:paraId="689F0DC8" w14:textId="77777777" w:rsidR="007464BB" w:rsidRDefault="007464BB" w:rsidP="00CE1AAF"/>
    <w:p w14:paraId="18CAF1F6" w14:textId="77777777" w:rsidR="00802AF4" w:rsidRPr="00CE1AAF" w:rsidRDefault="00802AF4" w:rsidP="00CE1AAF"/>
    <w:sectPr w:rsidR="00802AF4" w:rsidRPr="00CE1AAF" w:rsidSect="00CE1AA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BBA"/>
    <w:multiLevelType w:val="multilevel"/>
    <w:tmpl w:val="6224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D0A2E"/>
    <w:multiLevelType w:val="multilevel"/>
    <w:tmpl w:val="5A1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A0472"/>
    <w:multiLevelType w:val="multilevel"/>
    <w:tmpl w:val="5F7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66A1F"/>
    <w:multiLevelType w:val="hybridMultilevel"/>
    <w:tmpl w:val="CF2AF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965751"/>
    <w:multiLevelType w:val="multilevel"/>
    <w:tmpl w:val="082A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D158B"/>
    <w:multiLevelType w:val="hybridMultilevel"/>
    <w:tmpl w:val="72907D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1224137">
    <w:abstractNumId w:val="2"/>
  </w:num>
  <w:num w:numId="2" w16cid:durableId="35739895">
    <w:abstractNumId w:val="0"/>
  </w:num>
  <w:num w:numId="3" w16cid:durableId="2021543258">
    <w:abstractNumId w:val="1"/>
  </w:num>
  <w:num w:numId="4" w16cid:durableId="1664432556">
    <w:abstractNumId w:val="5"/>
  </w:num>
  <w:num w:numId="5" w16cid:durableId="1371110809">
    <w:abstractNumId w:val="4"/>
  </w:num>
  <w:num w:numId="6" w16cid:durableId="878855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CE"/>
    <w:rsid w:val="00336C99"/>
    <w:rsid w:val="003E753C"/>
    <w:rsid w:val="007464BB"/>
    <w:rsid w:val="007A5E34"/>
    <w:rsid w:val="00802AF4"/>
    <w:rsid w:val="009D5AC3"/>
    <w:rsid w:val="00B071CE"/>
    <w:rsid w:val="00CE1AAF"/>
    <w:rsid w:val="00D54688"/>
    <w:rsid w:val="00FA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E056"/>
  <w15:chartTrackingRefBased/>
  <w15:docId w15:val="{76805423-3351-4800-904E-F6CBB658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A5E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5E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E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1AAF"/>
    <w:rPr>
      <w:b/>
      <w:bCs/>
    </w:rPr>
  </w:style>
  <w:style w:type="character" w:customStyle="1" w:styleId="ql-author-25337954">
    <w:name w:val="ql-author-25337954"/>
    <w:basedOn w:val="a0"/>
    <w:rsid w:val="00CE1AAF"/>
  </w:style>
  <w:style w:type="paragraph" w:styleId="a5">
    <w:name w:val="List Paragraph"/>
    <w:basedOn w:val="a"/>
    <w:uiPriority w:val="34"/>
    <w:qFormat/>
    <w:rsid w:val="007464B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7A5E3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A5E3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ql-long-25337954">
    <w:name w:val="ql-long-25337954"/>
    <w:basedOn w:val="a"/>
    <w:rsid w:val="007A5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A5E34"/>
    <w:rPr>
      <w:b/>
      <w:bCs/>
      <w:sz w:val="32"/>
      <w:szCs w:val="32"/>
    </w:rPr>
  </w:style>
  <w:style w:type="paragraph" w:customStyle="1" w:styleId="ql-align-center">
    <w:name w:val="ql-align-center"/>
    <w:basedOn w:val="a"/>
    <w:rsid w:val="007A5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vertical-top">
    <w:name w:val="ql-vertical-top"/>
    <w:basedOn w:val="a"/>
    <w:rsid w:val="007A5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Na</dc:creator>
  <cp:keywords/>
  <dc:description/>
  <cp:lastModifiedBy>Jiang Na</cp:lastModifiedBy>
  <cp:revision>4</cp:revision>
  <dcterms:created xsi:type="dcterms:W3CDTF">2022-09-08T06:16:00Z</dcterms:created>
  <dcterms:modified xsi:type="dcterms:W3CDTF">2022-09-08T06:24:00Z</dcterms:modified>
</cp:coreProperties>
</file>